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2EA32" w14:textId="42203EE2" w:rsidR="00685D6E" w:rsidRDefault="001B23EB" w:rsidP="00685D6E">
      <w:pPr>
        <w:rPr>
          <w:noProof/>
        </w:rPr>
      </w:pPr>
      <w:r>
        <w:rPr>
          <w:noProof/>
        </w:rPr>
        <w:t xml:space="preserve"> </w:t>
      </w:r>
      <w:r w:rsidR="00685D6E">
        <w:rPr>
          <w:noProof/>
          <w:lang w:eastAsia="en-AU"/>
        </w:rPr>
        <w:drawing>
          <wp:inline distT="0" distB="0" distL="0" distR="0" wp14:anchorId="22198857" wp14:editId="48903497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cid:image001.png@01CDDC5D.A03BB8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F6ACA" w14:textId="77777777" w:rsidR="00685D6E" w:rsidRPr="00685D6E" w:rsidRDefault="00685D6E" w:rsidP="00685D6E">
      <w:pPr>
        <w:rPr>
          <w:b/>
          <w:szCs w:val="24"/>
          <w:u w:val="single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Cs w:val="24"/>
          <w:u w:val="single"/>
        </w:rPr>
        <w:t>Environmental Services Cleaning Duties</w:t>
      </w:r>
    </w:p>
    <w:p w14:paraId="34D08D24" w14:textId="77777777" w:rsidR="00685D6E" w:rsidRDefault="00685D6E" w:rsidP="00685D6E">
      <w:pPr>
        <w:ind w:firstLine="720"/>
        <w:rPr>
          <w:b/>
          <w:szCs w:val="24"/>
          <w:u w:val="single"/>
        </w:rPr>
      </w:pPr>
      <w:r>
        <w:rPr>
          <w:b/>
          <w:szCs w:val="24"/>
          <w:u w:val="single"/>
        </w:rPr>
        <w:t>Action Card ECS-004/01:</w:t>
      </w:r>
      <w:r w:rsidR="00CA2334">
        <w:rPr>
          <w:b/>
          <w:szCs w:val="24"/>
          <w:u w:val="single"/>
        </w:rPr>
        <w:t xml:space="preserve"> Statement of duties for A GEM/</w:t>
      </w:r>
      <w:r w:rsidR="00AF5090">
        <w:rPr>
          <w:b/>
          <w:szCs w:val="24"/>
          <w:u w:val="single"/>
        </w:rPr>
        <w:t>Atriums</w:t>
      </w:r>
    </w:p>
    <w:p w14:paraId="3FC37C0A" w14:textId="77777777" w:rsidR="00685D6E" w:rsidRDefault="00685D6E" w:rsidP="00685D6E">
      <w:pPr>
        <w:rPr>
          <w:rFonts w:ascii="Arial Black" w:hAnsi="Arial Black"/>
          <w:b/>
          <w:sz w:val="20"/>
          <w:szCs w:val="20"/>
        </w:rPr>
      </w:pPr>
      <w:r>
        <w:rPr>
          <w:rFonts w:ascii="Arial Black" w:hAnsi="Arial Black"/>
          <w:b/>
          <w:sz w:val="20"/>
        </w:rPr>
        <w:t xml:space="preserve">MANDATORY REQUIREMENTS       </w:t>
      </w:r>
    </w:p>
    <w:p w14:paraId="497A5CEE" w14:textId="77777777" w:rsidR="00685D6E" w:rsidRDefault="00685D6E" w:rsidP="00685D6E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entering the environmental services department, Hand Hygiene must be performed prior to commencement of duty and maintained as a priority for the full rostered shift.</w:t>
      </w:r>
    </w:p>
    <w:p w14:paraId="764BF35E" w14:textId="77777777" w:rsidR="00685D6E" w:rsidRDefault="00685D6E" w:rsidP="00685D6E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Environmental Cleaning Staff must ensure a clean uniform is worn daily</w:t>
      </w:r>
    </w:p>
    <w:p w14:paraId="5AC46657" w14:textId="77777777" w:rsidR="00685D6E" w:rsidRDefault="00685D6E" w:rsidP="00685D6E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Photo Identification Badges to be displayed on person at all times</w:t>
      </w:r>
    </w:p>
    <w:p w14:paraId="3B9707EC" w14:textId="77777777" w:rsidR="00685D6E" w:rsidRDefault="00685D6E" w:rsidP="00685D6E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Appropriate footwear must be worn and inspected</w:t>
      </w:r>
    </w:p>
    <w:p w14:paraId="2C17CD4A" w14:textId="77777777" w:rsidR="00685D6E" w:rsidRDefault="00685D6E" w:rsidP="00685D6E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 hair is the be up and where applicable under hair net (including fringes)</w:t>
      </w:r>
    </w:p>
    <w:p w14:paraId="282B6095" w14:textId="77777777" w:rsidR="00685D6E" w:rsidRDefault="00685D6E" w:rsidP="00685D6E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applicable facial hair requires a mask to be worn</w:t>
      </w:r>
    </w:p>
    <w:p w14:paraId="2324FFA9" w14:textId="77777777" w:rsidR="00685D6E" w:rsidRDefault="00685D6E" w:rsidP="00685D6E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Fingernails must be kept clean and short</w:t>
      </w:r>
    </w:p>
    <w:p w14:paraId="5D70AD77" w14:textId="77777777" w:rsidR="00685D6E" w:rsidRDefault="00685D6E" w:rsidP="00685D6E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Participating in yearly mandatory training and other as required to qualify as Environmental Services staff</w:t>
      </w:r>
    </w:p>
    <w:p w14:paraId="46BB9B7A" w14:textId="77777777" w:rsidR="00685D6E" w:rsidRDefault="00685D6E" w:rsidP="00685D6E">
      <w:pPr>
        <w:rPr>
          <w:rFonts w:ascii="Arial Black" w:hAnsi="Arial Black" w:cs="Arial"/>
          <w:b/>
          <w:sz w:val="20"/>
          <w:szCs w:val="20"/>
        </w:rPr>
      </w:pPr>
      <w:r>
        <w:rPr>
          <w:rFonts w:ascii="Arial Black" w:hAnsi="Arial Black" w:cs="Arial"/>
          <w:b/>
          <w:sz w:val="20"/>
        </w:rPr>
        <w:t>PERSONAL PROTECTIVE EQUIPMENT</w:t>
      </w:r>
    </w:p>
    <w:p w14:paraId="26486AB8" w14:textId="77777777" w:rsidR="00685D6E" w:rsidRDefault="00685D6E" w:rsidP="00685D6E">
      <w:pPr>
        <w:rPr>
          <w:rFonts w:ascii="Arial" w:hAnsi="Arial" w:cs="Arial"/>
        </w:rPr>
      </w:pPr>
      <w:r>
        <w:rPr>
          <w:rFonts w:ascii="Arial" w:hAnsi="Arial" w:cs="Arial"/>
        </w:rPr>
        <w:t>The following PPE must be worn at all times where indicated by Safe Work Practise:</w:t>
      </w:r>
    </w:p>
    <w:p w14:paraId="4332CEB0" w14:textId="77777777" w:rsidR="00685D6E" w:rsidRDefault="00685D6E" w:rsidP="00685D6E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</w:rPr>
        <w:t>Where applicable when working on work floor</w:t>
      </w:r>
    </w:p>
    <w:p w14:paraId="0F301879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Apron / Gown</w:t>
      </w:r>
    </w:p>
    <w:p w14:paraId="432787F7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Face Shield / Glasses</w:t>
      </w:r>
    </w:p>
    <w:p w14:paraId="5E97D66F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Mask</w:t>
      </w:r>
    </w:p>
    <w:p w14:paraId="020A5A03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Gloves</w:t>
      </w:r>
    </w:p>
    <w:p w14:paraId="622BD7F7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Respirator</w:t>
      </w:r>
    </w:p>
    <w:p w14:paraId="47090562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Hearing Protection</w:t>
      </w:r>
    </w:p>
    <w:p w14:paraId="40206B99" w14:textId="77777777" w:rsidR="00685D6E" w:rsidRDefault="00685D6E" w:rsidP="00685D6E">
      <w:pPr>
        <w:pBdr>
          <w:bottom w:val="single" w:sz="4" w:space="1" w:color="auto"/>
        </w:pBdr>
        <w:rPr>
          <w:rFonts w:ascii="Arial" w:hAnsi="Arial" w:cs="Arial"/>
        </w:rPr>
      </w:pPr>
    </w:p>
    <w:p w14:paraId="36CCB51C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Start Time:</w:t>
      </w:r>
      <w:r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ab/>
        <w:t xml:space="preserve">          0</w:t>
      </w:r>
      <w:r w:rsidR="00FA0E60">
        <w:rPr>
          <w:rFonts w:ascii="Arial" w:hAnsi="Arial" w:cs="Arial"/>
          <w:sz w:val="20"/>
        </w:rPr>
        <w:t>6</w:t>
      </w:r>
      <w:r>
        <w:rPr>
          <w:rFonts w:ascii="Arial" w:hAnsi="Arial" w:cs="Arial"/>
          <w:sz w:val="20"/>
        </w:rPr>
        <w:t>:00</w:t>
      </w:r>
    </w:p>
    <w:p w14:paraId="664CB58E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</w:p>
    <w:p w14:paraId="27DE063E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Morning Tea Break:</w:t>
      </w:r>
      <w:r>
        <w:rPr>
          <w:rFonts w:ascii="Arial" w:hAnsi="Arial" w:cs="Arial"/>
          <w:sz w:val="20"/>
        </w:rPr>
        <w:t xml:space="preserve">               20 (minutes)</w:t>
      </w:r>
    </w:p>
    <w:p w14:paraId="0BA24375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</w:p>
    <w:p w14:paraId="6B028531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Lunch Break:</w:t>
      </w:r>
      <w:r>
        <w:rPr>
          <w:rFonts w:ascii="Arial" w:hAnsi="Arial" w:cs="Arial"/>
          <w:sz w:val="20"/>
        </w:rPr>
        <w:t xml:space="preserve">                         30 (minutes) </w:t>
      </w:r>
    </w:p>
    <w:p w14:paraId="5ABC90A6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</w:p>
    <w:p w14:paraId="0F062738" w14:textId="77777777" w:rsidR="00685D6E" w:rsidRDefault="00685D6E" w:rsidP="00685D6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Shift Completion:</w:t>
      </w:r>
      <w:r>
        <w:rPr>
          <w:rFonts w:ascii="Arial" w:hAnsi="Arial" w:cs="Arial"/>
          <w:sz w:val="20"/>
        </w:rPr>
        <w:t xml:space="preserve">                  1</w:t>
      </w:r>
      <w:r w:rsidR="00FA0E60">
        <w:rPr>
          <w:rFonts w:ascii="Arial" w:hAnsi="Arial" w:cs="Arial"/>
          <w:sz w:val="20"/>
        </w:rPr>
        <w:t>4</w:t>
      </w:r>
      <w:r>
        <w:rPr>
          <w:rFonts w:ascii="Arial" w:hAnsi="Arial" w:cs="Arial"/>
          <w:sz w:val="20"/>
        </w:rPr>
        <w:t>:30</w:t>
      </w:r>
    </w:p>
    <w:p w14:paraId="7A1B4CEE" w14:textId="77777777" w:rsidR="00685D6E" w:rsidRDefault="00685D6E" w:rsidP="00685D6E">
      <w:pPr>
        <w:pBdr>
          <w:bottom w:val="single" w:sz="4" w:space="1" w:color="auto"/>
        </w:pBdr>
        <w:rPr>
          <w:rFonts w:ascii="Arial" w:hAnsi="Arial" w:cs="Arial"/>
        </w:rPr>
      </w:pPr>
    </w:p>
    <w:p w14:paraId="04635282" w14:textId="77777777" w:rsidR="00685D6E" w:rsidRDefault="00685D6E" w:rsidP="00685D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Duties:</w:t>
      </w:r>
    </w:p>
    <w:p w14:paraId="7160E512" w14:textId="77777777" w:rsidR="00685D6E" w:rsidRDefault="00685D6E" w:rsidP="00685D6E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Upon daily commencement of shift, Environmental cleaning staff are required to sign-on and require signing out at completion of shift.</w:t>
      </w:r>
    </w:p>
    <w:p w14:paraId="2D40C4F3" w14:textId="77777777" w:rsidR="00685D6E" w:rsidRDefault="009623A7" w:rsidP="00685D6E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685D6E">
        <w:rPr>
          <w:rFonts w:ascii="Arial" w:hAnsi="Arial" w:cs="Arial"/>
          <w:sz w:val="20"/>
          <w:szCs w:val="20"/>
        </w:rPr>
        <w:t>heck with Environmental Services Supervisor or Delegate for any changes to days processing schedules.</w:t>
      </w:r>
    </w:p>
    <w:p w14:paraId="28D056DA" w14:textId="77777777" w:rsidR="00CA67EC" w:rsidRDefault="00685D6E" w:rsidP="00685D6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en-AU"/>
        </w:rPr>
        <w:lastRenderedPageBreak/>
        <w:drawing>
          <wp:inline distT="0" distB="0" distL="0" distR="0" wp14:anchorId="5F3E6D87" wp14:editId="78FCCABA">
            <wp:extent cx="2705100" cy="771525"/>
            <wp:effectExtent l="0" t="0" r="0" b="9525"/>
            <wp:docPr id="3" name="Picture 3" descr="Description: Description: Description: cid:image001.png@01CDDC5D.A03BB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Description: cid:image001.png@01CDDC5D.A03BB83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BA0A1FD" w14:textId="77777777" w:rsidR="00685D6E" w:rsidRDefault="00685D6E" w:rsidP="00CA67EC">
      <w:pPr>
        <w:ind w:left="1440" w:firstLine="720"/>
        <w:rPr>
          <w:sz w:val="36"/>
          <w:szCs w:val="36"/>
        </w:rPr>
      </w:pPr>
      <w:r>
        <w:rPr>
          <w:sz w:val="36"/>
          <w:szCs w:val="36"/>
        </w:rPr>
        <w:t>HOUSEKEEPING DUTIES</w:t>
      </w:r>
    </w:p>
    <w:p w14:paraId="3C735AFA" w14:textId="77777777" w:rsidR="00977910" w:rsidRPr="00AF5090" w:rsidRDefault="00977910" w:rsidP="00977910">
      <w:pPr>
        <w:rPr>
          <w:rFonts w:ascii="Arial" w:hAnsi="Arial" w:cs="Arial"/>
          <w:b/>
          <w:sz w:val="24"/>
          <w:szCs w:val="24"/>
          <w:u w:val="single"/>
        </w:rPr>
      </w:pPr>
      <w:r w:rsidRPr="00AF5090">
        <w:rPr>
          <w:rFonts w:ascii="Arial" w:hAnsi="Arial" w:cs="Arial"/>
          <w:b/>
          <w:sz w:val="24"/>
          <w:szCs w:val="24"/>
          <w:u w:val="single"/>
        </w:rPr>
        <w:t>Gem Daily Duties 0</w:t>
      </w:r>
      <w:r w:rsidR="00FA0E60">
        <w:rPr>
          <w:rFonts w:ascii="Arial" w:hAnsi="Arial" w:cs="Arial"/>
          <w:b/>
          <w:sz w:val="24"/>
          <w:szCs w:val="24"/>
          <w:u w:val="single"/>
        </w:rPr>
        <w:t>6</w:t>
      </w:r>
      <w:r w:rsidRPr="00AF5090">
        <w:rPr>
          <w:rFonts w:ascii="Arial" w:hAnsi="Arial" w:cs="Arial"/>
          <w:b/>
          <w:sz w:val="24"/>
          <w:szCs w:val="24"/>
          <w:u w:val="single"/>
        </w:rPr>
        <w:t>00 to 0</w:t>
      </w:r>
      <w:r w:rsidR="00FA0E60">
        <w:rPr>
          <w:rFonts w:ascii="Arial" w:hAnsi="Arial" w:cs="Arial"/>
          <w:b/>
          <w:sz w:val="24"/>
          <w:szCs w:val="24"/>
          <w:u w:val="single"/>
        </w:rPr>
        <w:t>7</w:t>
      </w:r>
      <w:r w:rsidRPr="00AF5090">
        <w:rPr>
          <w:rFonts w:ascii="Arial" w:hAnsi="Arial" w:cs="Arial"/>
          <w:b/>
          <w:sz w:val="24"/>
          <w:szCs w:val="24"/>
          <w:u w:val="single"/>
        </w:rPr>
        <w:t>00</w:t>
      </w:r>
    </w:p>
    <w:p w14:paraId="3075EA29" w14:textId="77777777" w:rsidR="00CA67EC" w:rsidRPr="00AF5090" w:rsidRDefault="00977910" w:rsidP="00685D6E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AF5090">
        <w:rPr>
          <w:rFonts w:ascii="Arial" w:hAnsi="Arial" w:cs="Arial"/>
          <w:sz w:val="24"/>
          <w:szCs w:val="24"/>
        </w:rPr>
        <w:t>Dry mop and wet mop patient rooms using signage</w:t>
      </w:r>
    </w:p>
    <w:p w14:paraId="36A4E95B" w14:textId="77777777" w:rsidR="00CA67EC" w:rsidRPr="00AF5090" w:rsidRDefault="00CA67EC" w:rsidP="00CA67EC">
      <w:pPr>
        <w:pStyle w:val="ListParagraph"/>
        <w:ind w:left="360"/>
        <w:jc w:val="both"/>
        <w:rPr>
          <w:rFonts w:ascii="Arial" w:hAnsi="Arial" w:cs="Arial"/>
          <w:sz w:val="24"/>
          <w:szCs w:val="24"/>
        </w:rPr>
      </w:pPr>
    </w:p>
    <w:p w14:paraId="6F992651" w14:textId="77777777" w:rsidR="00685D6E" w:rsidRPr="00AF5090" w:rsidRDefault="00685D6E" w:rsidP="00685D6E">
      <w:pPr>
        <w:rPr>
          <w:rFonts w:ascii="Arial" w:hAnsi="Arial" w:cs="Arial"/>
          <w:b/>
          <w:sz w:val="24"/>
          <w:szCs w:val="24"/>
          <w:u w:val="single"/>
        </w:rPr>
      </w:pPr>
      <w:r w:rsidRPr="00AF5090">
        <w:rPr>
          <w:rFonts w:ascii="Arial" w:hAnsi="Arial" w:cs="Arial"/>
          <w:b/>
          <w:sz w:val="24"/>
          <w:szCs w:val="24"/>
          <w:u w:val="single"/>
        </w:rPr>
        <w:t>Gem</w:t>
      </w:r>
      <w:r w:rsidR="00977910" w:rsidRPr="00AF5090">
        <w:rPr>
          <w:rFonts w:ascii="Arial" w:hAnsi="Arial" w:cs="Arial"/>
          <w:b/>
          <w:sz w:val="24"/>
          <w:szCs w:val="24"/>
          <w:u w:val="single"/>
        </w:rPr>
        <w:t xml:space="preserve"> Shift - </w:t>
      </w:r>
      <w:r w:rsidR="00172114" w:rsidRPr="00AF5090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AF5090">
        <w:rPr>
          <w:rFonts w:ascii="Arial" w:hAnsi="Arial" w:cs="Arial"/>
          <w:b/>
          <w:sz w:val="24"/>
          <w:szCs w:val="24"/>
          <w:u w:val="single"/>
        </w:rPr>
        <w:t>Mon-Friday</w:t>
      </w:r>
    </w:p>
    <w:p w14:paraId="615FDE98" w14:textId="77777777" w:rsidR="00977910" w:rsidRPr="00AF5090" w:rsidRDefault="00977910" w:rsidP="00685D6E">
      <w:pPr>
        <w:rPr>
          <w:rFonts w:ascii="Arial" w:hAnsi="Arial" w:cs="Arial"/>
          <w:b/>
          <w:sz w:val="24"/>
          <w:szCs w:val="24"/>
        </w:rPr>
      </w:pPr>
      <w:r w:rsidRPr="00AF5090">
        <w:rPr>
          <w:rFonts w:ascii="Arial" w:hAnsi="Arial" w:cs="Arial"/>
          <w:b/>
          <w:sz w:val="24"/>
          <w:szCs w:val="24"/>
        </w:rPr>
        <w:t>0</w:t>
      </w:r>
      <w:r w:rsidR="00FA0E60">
        <w:rPr>
          <w:rFonts w:ascii="Arial" w:hAnsi="Arial" w:cs="Arial"/>
          <w:b/>
          <w:sz w:val="24"/>
          <w:szCs w:val="24"/>
        </w:rPr>
        <w:t>7</w:t>
      </w:r>
      <w:r w:rsidRPr="00AF5090">
        <w:rPr>
          <w:rFonts w:ascii="Arial" w:hAnsi="Arial" w:cs="Arial"/>
          <w:b/>
          <w:sz w:val="24"/>
          <w:szCs w:val="24"/>
        </w:rPr>
        <w:t>00 to 0</w:t>
      </w:r>
      <w:r w:rsidR="00FA0E60">
        <w:rPr>
          <w:rFonts w:ascii="Arial" w:hAnsi="Arial" w:cs="Arial"/>
          <w:b/>
          <w:sz w:val="24"/>
          <w:szCs w:val="24"/>
        </w:rPr>
        <w:t>8</w:t>
      </w:r>
      <w:r w:rsidRPr="00AF5090">
        <w:rPr>
          <w:rFonts w:ascii="Arial" w:hAnsi="Arial" w:cs="Arial"/>
          <w:b/>
          <w:sz w:val="24"/>
          <w:szCs w:val="24"/>
        </w:rPr>
        <w:t>00</w:t>
      </w:r>
    </w:p>
    <w:p w14:paraId="35EB6016" w14:textId="77777777" w:rsidR="00CA67EC" w:rsidRDefault="00A77889" w:rsidP="00685D6E">
      <w:pPr>
        <w:rPr>
          <w:rFonts w:ascii="Arial" w:hAnsi="Arial" w:cs="Arial"/>
          <w:sz w:val="24"/>
          <w:szCs w:val="24"/>
        </w:rPr>
      </w:pPr>
      <w:r w:rsidRPr="00AF5090">
        <w:rPr>
          <w:rFonts w:ascii="Arial" w:hAnsi="Arial" w:cs="Arial"/>
          <w:b/>
          <w:sz w:val="24"/>
          <w:szCs w:val="24"/>
        </w:rPr>
        <w:t xml:space="preserve">Medical records - </w:t>
      </w:r>
      <w:r w:rsidR="0006199A">
        <w:rPr>
          <w:rFonts w:ascii="Arial" w:hAnsi="Arial" w:cs="Arial"/>
          <w:b/>
          <w:sz w:val="24"/>
          <w:szCs w:val="24"/>
        </w:rPr>
        <w:t>Wednesdays</w:t>
      </w:r>
      <w:r w:rsidR="00396A38">
        <w:rPr>
          <w:rFonts w:ascii="Arial" w:hAnsi="Arial" w:cs="Arial"/>
          <w:b/>
          <w:sz w:val="24"/>
          <w:szCs w:val="24"/>
          <w:u w:val="single"/>
        </w:rPr>
        <w:t xml:space="preserve">: </w:t>
      </w:r>
      <w:r w:rsidRPr="00AF5090">
        <w:rPr>
          <w:rFonts w:ascii="Arial" w:hAnsi="Arial" w:cs="Arial"/>
          <w:sz w:val="24"/>
          <w:szCs w:val="24"/>
        </w:rPr>
        <w:t>Empty bin</w:t>
      </w:r>
      <w:r w:rsidR="00D045D2">
        <w:rPr>
          <w:rFonts w:ascii="Arial" w:hAnsi="Arial" w:cs="Arial"/>
          <w:sz w:val="24"/>
          <w:szCs w:val="24"/>
        </w:rPr>
        <w:t>s, vacuum carpet &amp; clean kitchen</w:t>
      </w:r>
    </w:p>
    <w:p w14:paraId="21D1F0EE" w14:textId="77777777" w:rsidR="00D045D2" w:rsidRPr="00D045D2" w:rsidRDefault="00D045D2" w:rsidP="00685D6E">
      <w:pPr>
        <w:rPr>
          <w:rFonts w:ascii="Arial" w:hAnsi="Arial" w:cs="Arial"/>
          <w:b/>
          <w:sz w:val="24"/>
          <w:szCs w:val="24"/>
        </w:rPr>
      </w:pPr>
      <w:r w:rsidRPr="00D045D2">
        <w:rPr>
          <w:rFonts w:ascii="Arial" w:hAnsi="Arial" w:cs="Arial"/>
          <w:b/>
          <w:sz w:val="24"/>
          <w:szCs w:val="24"/>
        </w:rPr>
        <w:t xml:space="preserve">Atrium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D045D2">
        <w:rPr>
          <w:rFonts w:ascii="Arial" w:hAnsi="Arial" w:cs="Arial"/>
          <w:b/>
          <w:sz w:val="24"/>
          <w:szCs w:val="24"/>
        </w:rPr>
        <w:t>Mon to Friday</w:t>
      </w:r>
    </w:p>
    <w:p w14:paraId="0E149223" w14:textId="77777777" w:rsidR="00D045D2" w:rsidRPr="00D045D2" w:rsidRDefault="00D045D2" w:rsidP="00685D6E">
      <w:pPr>
        <w:rPr>
          <w:rFonts w:ascii="Arial" w:hAnsi="Arial" w:cs="Arial"/>
          <w:b/>
          <w:sz w:val="24"/>
          <w:szCs w:val="24"/>
        </w:rPr>
      </w:pPr>
      <w:r w:rsidRPr="00D045D2">
        <w:rPr>
          <w:rFonts w:ascii="Arial" w:hAnsi="Arial" w:cs="Arial"/>
          <w:b/>
          <w:sz w:val="24"/>
          <w:szCs w:val="24"/>
        </w:rPr>
        <w:t xml:space="preserve">Atrium Public Toilet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D045D2">
        <w:rPr>
          <w:rFonts w:ascii="Arial" w:hAnsi="Arial" w:cs="Arial"/>
          <w:b/>
          <w:sz w:val="24"/>
          <w:szCs w:val="24"/>
        </w:rPr>
        <w:t>Mon to Friday</w:t>
      </w:r>
    </w:p>
    <w:p w14:paraId="4636FA9E" w14:textId="77777777" w:rsidR="00AF5090" w:rsidRDefault="00AF5090" w:rsidP="00685D6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395830" w14:textId="77777777" w:rsidR="00685D6E" w:rsidRPr="00CA67EC" w:rsidRDefault="00685D6E" w:rsidP="00685D6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67EC">
        <w:rPr>
          <w:rFonts w:ascii="Times New Roman" w:hAnsi="Times New Roman" w:cs="Times New Roman"/>
          <w:b/>
          <w:sz w:val="28"/>
          <w:szCs w:val="28"/>
          <w:u w:val="single"/>
        </w:rPr>
        <w:t>Gem Daily Duties</w:t>
      </w:r>
    </w:p>
    <w:p w14:paraId="20F90CA5" w14:textId="77777777" w:rsidR="00685D6E" w:rsidRPr="00CA67EC" w:rsidRDefault="00685D6E" w:rsidP="00685D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Clean nurses station</w:t>
      </w:r>
    </w:p>
    <w:p w14:paraId="0D66DC4D" w14:textId="77777777" w:rsidR="00685D6E" w:rsidRPr="00CA67EC" w:rsidRDefault="00685D6E" w:rsidP="00685D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Empty all bins</w:t>
      </w:r>
    </w:p>
    <w:p w14:paraId="3E1E3EF4" w14:textId="77777777" w:rsidR="00685D6E" w:rsidRPr="00CA67EC" w:rsidRDefault="00685D6E" w:rsidP="00685D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Clean sinks in the entire ward</w:t>
      </w:r>
    </w:p>
    <w:p w14:paraId="2961ED56" w14:textId="77777777" w:rsidR="00685D6E" w:rsidRPr="00CA67EC" w:rsidRDefault="00685D6E" w:rsidP="00685D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Clean patient lounge area &amp; kitchen</w:t>
      </w:r>
    </w:p>
    <w:p w14:paraId="2CDAB5CA" w14:textId="77777777" w:rsidR="00685D6E" w:rsidRPr="00CA67EC" w:rsidRDefault="00685D6E" w:rsidP="00685D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Thoroughly clean Bathrooms, wet mop floor using signage</w:t>
      </w:r>
    </w:p>
    <w:p w14:paraId="5D7CCD0A" w14:textId="77777777" w:rsidR="00685D6E" w:rsidRPr="00CA67EC" w:rsidRDefault="00685D6E" w:rsidP="00685D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Cleaning of utility rooms, treatment rooms &amp; store rooms</w:t>
      </w:r>
    </w:p>
    <w:p w14:paraId="17D2DD7D" w14:textId="77777777" w:rsidR="00685D6E" w:rsidRPr="00CA67EC" w:rsidRDefault="00685D6E" w:rsidP="00685D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Tidy and clean staff room &amp; beverage bay</w:t>
      </w:r>
    </w:p>
    <w:p w14:paraId="0F87CA9F" w14:textId="77777777" w:rsidR="00685D6E" w:rsidRPr="00CA67EC" w:rsidRDefault="00685D6E" w:rsidP="00685D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Empty vacuum, Clean cleaners room</w:t>
      </w:r>
    </w:p>
    <w:p w14:paraId="6774F0CE" w14:textId="77777777" w:rsidR="00685D6E" w:rsidRPr="00CA67EC" w:rsidRDefault="00685D6E" w:rsidP="00685D6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Clean/Wash cleaners trolley then restock</w:t>
      </w:r>
    </w:p>
    <w:p w14:paraId="0C46EDC6" w14:textId="77777777" w:rsidR="00685D6E" w:rsidRPr="00CA67EC" w:rsidRDefault="00685D6E" w:rsidP="00685D6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Terminal cleans</w:t>
      </w:r>
    </w:p>
    <w:p w14:paraId="181C7DBA" w14:textId="77777777" w:rsidR="00CA67EC" w:rsidRDefault="00685D6E" w:rsidP="00685D6E">
      <w:p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Vacuuming of main corridors in Gem ward to be done Monday, Wednesday &amp; Fridays</w:t>
      </w:r>
    </w:p>
    <w:p w14:paraId="18101646" w14:textId="77777777" w:rsidR="00396A38" w:rsidRPr="00CA67EC" w:rsidRDefault="00396A38" w:rsidP="00685D6E">
      <w:pPr>
        <w:rPr>
          <w:rFonts w:ascii="Times New Roman" w:hAnsi="Times New Roman" w:cs="Times New Roman"/>
          <w:sz w:val="24"/>
          <w:szCs w:val="24"/>
        </w:rPr>
      </w:pPr>
    </w:p>
    <w:p w14:paraId="3C333CC5" w14:textId="77777777" w:rsidR="00D045D2" w:rsidRDefault="00D045D2" w:rsidP="00AF5090">
      <w:pPr>
        <w:ind w:left="144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4AF1408" w14:textId="77777777" w:rsidR="00D045D2" w:rsidRDefault="00D045D2" w:rsidP="00AF5090">
      <w:pPr>
        <w:ind w:left="144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BA02ECE" w14:textId="77777777" w:rsidR="00D045D2" w:rsidRDefault="00D045D2" w:rsidP="00AF5090">
      <w:pPr>
        <w:ind w:left="144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B305BA4" w14:textId="77777777" w:rsidR="00D045D2" w:rsidRDefault="00D045D2" w:rsidP="00AF5090">
      <w:pPr>
        <w:ind w:left="144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938955E" w14:textId="77777777" w:rsidR="00D045D2" w:rsidRDefault="00D045D2" w:rsidP="00AF5090">
      <w:pPr>
        <w:ind w:left="144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AC71B7A" w14:textId="77777777" w:rsidR="00D045D2" w:rsidRDefault="00D045D2" w:rsidP="00AF5090">
      <w:pPr>
        <w:ind w:left="144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375F97A" w14:textId="77777777" w:rsidR="00685D6E" w:rsidRDefault="00CA67EC" w:rsidP="00AF5090">
      <w:pPr>
        <w:ind w:left="144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67E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685D6E" w:rsidRPr="00CA67EC">
        <w:rPr>
          <w:rFonts w:ascii="Times New Roman" w:hAnsi="Times New Roman" w:cs="Times New Roman"/>
          <w:b/>
          <w:sz w:val="28"/>
          <w:szCs w:val="28"/>
          <w:u w:val="single"/>
        </w:rPr>
        <w:t xml:space="preserve">1am </w:t>
      </w:r>
      <w:r w:rsidR="00FD5B6B" w:rsidRPr="00CA67EC">
        <w:rPr>
          <w:rFonts w:ascii="Times New Roman" w:hAnsi="Times New Roman" w:cs="Times New Roman"/>
          <w:b/>
          <w:sz w:val="28"/>
          <w:szCs w:val="28"/>
          <w:u w:val="single"/>
        </w:rPr>
        <w:t>empty</w:t>
      </w:r>
      <w:r w:rsidR="00685D6E" w:rsidRPr="00CA67EC">
        <w:rPr>
          <w:rFonts w:ascii="Times New Roman" w:hAnsi="Times New Roman" w:cs="Times New Roman"/>
          <w:b/>
          <w:sz w:val="28"/>
          <w:szCs w:val="28"/>
          <w:u w:val="single"/>
        </w:rPr>
        <w:t xml:space="preserve"> all bins in Renal ward</w:t>
      </w:r>
    </w:p>
    <w:p w14:paraId="6FF09535" w14:textId="77777777" w:rsidR="00AF5090" w:rsidRDefault="00AF5090" w:rsidP="00CA67E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B9914ED" w14:textId="77777777" w:rsidR="00CA67EC" w:rsidRPr="00CA67EC" w:rsidRDefault="00AF5090" w:rsidP="00CA67E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</w:t>
      </w:r>
      <w:r w:rsidR="00CA67EC" w:rsidRPr="00CA67EC">
        <w:rPr>
          <w:rFonts w:ascii="Times New Roman" w:hAnsi="Times New Roman" w:cs="Times New Roman"/>
          <w:b/>
          <w:sz w:val="24"/>
          <w:szCs w:val="24"/>
          <w:u w:val="single"/>
        </w:rPr>
        <w:t>eekly Tasks</w:t>
      </w:r>
    </w:p>
    <w:p w14:paraId="3AC4BFE9" w14:textId="77777777" w:rsidR="00CA67EC" w:rsidRPr="00CA67EC" w:rsidRDefault="00CA67EC" w:rsidP="00CA67EC">
      <w:p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b/>
          <w:sz w:val="24"/>
          <w:szCs w:val="24"/>
        </w:rPr>
        <w:t xml:space="preserve">Monday: </w:t>
      </w:r>
      <w:r w:rsidRPr="00CA67EC">
        <w:rPr>
          <w:rFonts w:ascii="Times New Roman" w:hAnsi="Times New Roman" w:cs="Times New Roman"/>
          <w:sz w:val="24"/>
          <w:szCs w:val="24"/>
        </w:rPr>
        <w:t>Wet dust tops of doors, door frames. Remove marks on doors</w:t>
      </w:r>
    </w:p>
    <w:p w14:paraId="29031235" w14:textId="77777777" w:rsidR="00CA67EC" w:rsidRPr="00CA67EC" w:rsidRDefault="00CA67EC" w:rsidP="00CA67EC">
      <w:p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b/>
          <w:sz w:val="24"/>
          <w:szCs w:val="24"/>
        </w:rPr>
        <w:t xml:space="preserve">Tuesday: </w:t>
      </w:r>
      <w:r w:rsidRPr="00CA67EC">
        <w:rPr>
          <w:rFonts w:ascii="Times New Roman" w:hAnsi="Times New Roman" w:cs="Times New Roman"/>
          <w:sz w:val="24"/>
          <w:szCs w:val="24"/>
        </w:rPr>
        <w:t>Wash bins, wash toilet brushes and stands</w:t>
      </w:r>
    </w:p>
    <w:p w14:paraId="75DE3672" w14:textId="77777777" w:rsidR="00CA67EC" w:rsidRPr="00CA67EC" w:rsidRDefault="00CA67EC" w:rsidP="00CA67EC">
      <w:p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b/>
          <w:sz w:val="24"/>
          <w:szCs w:val="24"/>
        </w:rPr>
        <w:t xml:space="preserve">Wednesday: </w:t>
      </w:r>
      <w:r w:rsidRPr="00CA67EC">
        <w:rPr>
          <w:rFonts w:ascii="Times New Roman" w:hAnsi="Times New Roman" w:cs="Times New Roman"/>
          <w:sz w:val="24"/>
          <w:szCs w:val="24"/>
        </w:rPr>
        <w:t>Clean all offices, tutorial rooms, interview rooms &amp; wet dust all shelves, desk phones etc.</w:t>
      </w:r>
    </w:p>
    <w:p w14:paraId="68DBA048" w14:textId="77777777" w:rsidR="00CA67EC" w:rsidRPr="00CA67EC" w:rsidRDefault="00CA67EC" w:rsidP="00CA67EC">
      <w:p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b/>
          <w:sz w:val="24"/>
          <w:szCs w:val="24"/>
        </w:rPr>
        <w:t>Thursday:</w:t>
      </w:r>
      <w:r w:rsidRPr="00CA67EC">
        <w:rPr>
          <w:rFonts w:ascii="Times New Roman" w:hAnsi="Times New Roman" w:cs="Times New Roman"/>
          <w:sz w:val="24"/>
          <w:szCs w:val="24"/>
        </w:rPr>
        <w:t xml:space="preserve"> Spot clean marks on walls &amp; clean all lighting fixtures</w:t>
      </w:r>
    </w:p>
    <w:p w14:paraId="4CA0E783" w14:textId="77777777" w:rsidR="00CA67EC" w:rsidRDefault="00CA67EC" w:rsidP="00CA67EC">
      <w:p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b/>
          <w:sz w:val="24"/>
          <w:szCs w:val="24"/>
        </w:rPr>
        <w:t xml:space="preserve">Friday: </w:t>
      </w:r>
      <w:r w:rsidRPr="00CA67EC">
        <w:rPr>
          <w:rFonts w:ascii="Times New Roman" w:hAnsi="Times New Roman" w:cs="Times New Roman"/>
          <w:sz w:val="24"/>
          <w:szCs w:val="24"/>
        </w:rPr>
        <w:t>Defrost fridge, clean all stainless steel &amp; dust all vents in roof</w:t>
      </w:r>
    </w:p>
    <w:p w14:paraId="53DE6202" w14:textId="77777777" w:rsidR="00D045D2" w:rsidRDefault="00D045D2" w:rsidP="00CA67EC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1562C344" w14:textId="77777777" w:rsidR="00D045D2" w:rsidRDefault="00D045D2" w:rsidP="00CA67EC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08E9C7B2" w14:textId="77777777" w:rsidR="00D045D2" w:rsidRDefault="00D045D2" w:rsidP="00CA67EC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0B9EAFCA" w14:textId="77777777" w:rsidR="00CA67EC" w:rsidRDefault="00AF5090" w:rsidP="00CA67EC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M</w:t>
      </w:r>
      <w:r w:rsidR="00CA67EC" w:rsidRPr="00821DE0">
        <w:rPr>
          <w:rFonts w:ascii="Times New Roman" w:hAnsi="Times New Roman" w:cs="Times New Roman"/>
          <w:b/>
          <w:sz w:val="32"/>
          <w:szCs w:val="32"/>
          <w:u w:val="single"/>
        </w:rPr>
        <w:t>onthly Duties</w:t>
      </w:r>
    </w:p>
    <w:p w14:paraId="61CA8DBB" w14:textId="77777777" w:rsidR="00CA67EC" w:rsidRPr="00CA67EC" w:rsidRDefault="00CA67EC" w:rsidP="00CA67E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High cleaning (by rostered ward cleaner) using vacuum and ladder where necessary</w:t>
      </w:r>
    </w:p>
    <w:p w14:paraId="32AC255D" w14:textId="77777777" w:rsidR="00CA67EC" w:rsidRPr="00CA67EC" w:rsidRDefault="00CA67EC" w:rsidP="00CA67E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Check tiles and grouting and make sure are free of mould</w:t>
      </w:r>
    </w:p>
    <w:p w14:paraId="11221FE1" w14:textId="77777777" w:rsidR="00CA67EC" w:rsidRPr="00CA67EC" w:rsidRDefault="00CA67EC" w:rsidP="00CA67E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Check for cobwebs (extension of arm)</w:t>
      </w:r>
    </w:p>
    <w:p w14:paraId="652DABF7" w14:textId="77777777" w:rsidR="00CA67EC" w:rsidRPr="00CA67EC" w:rsidRDefault="00CA67EC" w:rsidP="00CA67E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Scrub floors when needed</w:t>
      </w:r>
    </w:p>
    <w:p w14:paraId="242B0989" w14:textId="77777777" w:rsidR="00821DE0" w:rsidRPr="00CA67EC" w:rsidRDefault="00CA67EC" w:rsidP="00CA67E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A67EC">
        <w:rPr>
          <w:rFonts w:ascii="Times New Roman" w:hAnsi="Times New Roman" w:cs="Times New Roman"/>
          <w:sz w:val="24"/>
          <w:szCs w:val="24"/>
        </w:rPr>
        <w:t>Spot check carpets and spot clean where needed, if soiled use shampooer</w:t>
      </w:r>
    </w:p>
    <w:sectPr w:rsidR="00821DE0" w:rsidRPr="00CA67EC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DD67D" w14:textId="77777777" w:rsidR="00A24200" w:rsidRDefault="00A24200" w:rsidP="003F3D4C">
      <w:pPr>
        <w:spacing w:after="0" w:line="240" w:lineRule="auto"/>
      </w:pPr>
      <w:r>
        <w:separator/>
      </w:r>
    </w:p>
  </w:endnote>
  <w:endnote w:type="continuationSeparator" w:id="0">
    <w:p w14:paraId="7C92EB22" w14:textId="77777777" w:rsidR="00A24200" w:rsidRDefault="00A24200" w:rsidP="003F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36FC" w14:textId="77777777" w:rsidR="00A24200" w:rsidRDefault="00A24200" w:rsidP="003F3D4C">
      <w:pPr>
        <w:spacing w:after="0" w:line="240" w:lineRule="auto"/>
      </w:pPr>
      <w:r>
        <w:separator/>
      </w:r>
    </w:p>
  </w:footnote>
  <w:footnote w:type="continuationSeparator" w:id="0">
    <w:p w14:paraId="7A02AEF2" w14:textId="77777777" w:rsidR="00A24200" w:rsidRDefault="00A24200" w:rsidP="003F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7381" w14:textId="77777777" w:rsidR="003A4AFD" w:rsidRPr="00CA2334" w:rsidRDefault="00FA0E60">
    <w:pPr>
      <w:pStyle w:val="Header"/>
      <w:rPr>
        <w:lang w:val="en-US"/>
      </w:rPr>
    </w:pPr>
    <w:r>
      <w:rPr>
        <w:lang w:val="en-US"/>
      </w:rPr>
      <w:t>18</w:t>
    </w:r>
    <w:r w:rsidR="00CA2334">
      <w:rPr>
        <w:lang w:val="en-US"/>
      </w:rPr>
      <w:t>/</w:t>
    </w:r>
    <w:r w:rsidR="000C2AF1">
      <w:rPr>
        <w:lang w:val="en-US"/>
      </w:rPr>
      <w:t>0</w:t>
    </w:r>
    <w:r w:rsidR="0006199A">
      <w:rPr>
        <w:lang w:val="en-US"/>
      </w:rPr>
      <w:t>7</w:t>
    </w:r>
    <w:r w:rsidR="00CA2334">
      <w:rPr>
        <w:lang w:val="en-US"/>
      </w:rPr>
      <w:t>/20</w:t>
    </w:r>
    <w:r w:rsidR="00BF1129">
      <w:rPr>
        <w:lang w:val="en-US"/>
      </w:rPr>
      <w:t>2</w:t>
    </w:r>
    <w:r w:rsidR="0006199A">
      <w:rPr>
        <w:lang w:val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C5BFD"/>
    <w:multiLevelType w:val="hybridMultilevel"/>
    <w:tmpl w:val="808636D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7B18C1"/>
    <w:multiLevelType w:val="hybridMultilevel"/>
    <w:tmpl w:val="D7EE5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6337"/>
    <w:multiLevelType w:val="hybridMultilevel"/>
    <w:tmpl w:val="12C223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86A21"/>
    <w:multiLevelType w:val="hybridMultilevel"/>
    <w:tmpl w:val="28C09C62"/>
    <w:lvl w:ilvl="0" w:tplc="8E36120E">
      <w:start w:val="6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56BB7"/>
    <w:multiLevelType w:val="singleLevel"/>
    <w:tmpl w:val="222AF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438B6E00"/>
    <w:multiLevelType w:val="hybridMultilevel"/>
    <w:tmpl w:val="B774772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571F44"/>
    <w:multiLevelType w:val="hybridMultilevel"/>
    <w:tmpl w:val="5472EA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6248D"/>
    <w:multiLevelType w:val="hybridMultilevel"/>
    <w:tmpl w:val="F356EC5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C74F6E"/>
    <w:multiLevelType w:val="hybridMultilevel"/>
    <w:tmpl w:val="B01496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65ACC"/>
    <w:multiLevelType w:val="hybridMultilevel"/>
    <w:tmpl w:val="3C3C1C5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4E370F"/>
    <w:multiLevelType w:val="hybridMultilevel"/>
    <w:tmpl w:val="D19AB82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873F08"/>
    <w:multiLevelType w:val="singleLevel"/>
    <w:tmpl w:val="0C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2"/>
  </w:num>
  <w:num w:numId="10">
    <w:abstractNumId w:val="8"/>
  </w:num>
  <w:num w:numId="11">
    <w:abstractNumId w:val="11"/>
  </w:num>
  <w:num w:numId="12">
    <w:abstractNumId w:val="4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0AD"/>
    <w:rsid w:val="000153B0"/>
    <w:rsid w:val="00060A2F"/>
    <w:rsid w:val="0006199A"/>
    <w:rsid w:val="000651A2"/>
    <w:rsid w:val="00086F73"/>
    <w:rsid w:val="000C2AF1"/>
    <w:rsid w:val="000D1D72"/>
    <w:rsid w:val="00110585"/>
    <w:rsid w:val="001119AF"/>
    <w:rsid w:val="001347E7"/>
    <w:rsid w:val="00172114"/>
    <w:rsid w:val="001904CF"/>
    <w:rsid w:val="001B23EB"/>
    <w:rsid w:val="002354DF"/>
    <w:rsid w:val="002C3802"/>
    <w:rsid w:val="003112A1"/>
    <w:rsid w:val="003335DA"/>
    <w:rsid w:val="00386E32"/>
    <w:rsid w:val="00386F74"/>
    <w:rsid w:val="00396A38"/>
    <w:rsid w:val="003A4AFD"/>
    <w:rsid w:val="003E77C2"/>
    <w:rsid w:val="003F3D4C"/>
    <w:rsid w:val="00416C28"/>
    <w:rsid w:val="004211F9"/>
    <w:rsid w:val="004909E3"/>
    <w:rsid w:val="004A10AD"/>
    <w:rsid w:val="0056179E"/>
    <w:rsid w:val="00593AFD"/>
    <w:rsid w:val="005A6C57"/>
    <w:rsid w:val="005D1CC5"/>
    <w:rsid w:val="006142E4"/>
    <w:rsid w:val="00614ACA"/>
    <w:rsid w:val="00654D47"/>
    <w:rsid w:val="00670894"/>
    <w:rsid w:val="00684DDD"/>
    <w:rsid w:val="00685D6E"/>
    <w:rsid w:val="006A2807"/>
    <w:rsid w:val="0070466D"/>
    <w:rsid w:val="0071020F"/>
    <w:rsid w:val="007551A8"/>
    <w:rsid w:val="00777C0B"/>
    <w:rsid w:val="007828C0"/>
    <w:rsid w:val="00821DE0"/>
    <w:rsid w:val="0092152C"/>
    <w:rsid w:val="009623A7"/>
    <w:rsid w:val="00964FDA"/>
    <w:rsid w:val="00977910"/>
    <w:rsid w:val="009A67EB"/>
    <w:rsid w:val="009D48A0"/>
    <w:rsid w:val="00A24200"/>
    <w:rsid w:val="00A30C3D"/>
    <w:rsid w:val="00A469B6"/>
    <w:rsid w:val="00A701E1"/>
    <w:rsid w:val="00A77889"/>
    <w:rsid w:val="00AE40CE"/>
    <w:rsid w:val="00AF5090"/>
    <w:rsid w:val="00B17E31"/>
    <w:rsid w:val="00B85841"/>
    <w:rsid w:val="00B93320"/>
    <w:rsid w:val="00BA2337"/>
    <w:rsid w:val="00BD5886"/>
    <w:rsid w:val="00BF1129"/>
    <w:rsid w:val="00C04FD9"/>
    <w:rsid w:val="00C14116"/>
    <w:rsid w:val="00C36471"/>
    <w:rsid w:val="00C51A58"/>
    <w:rsid w:val="00CA2334"/>
    <w:rsid w:val="00CA67EC"/>
    <w:rsid w:val="00CB40A8"/>
    <w:rsid w:val="00CF6A84"/>
    <w:rsid w:val="00D045D2"/>
    <w:rsid w:val="00D16F5D"/>
    <w:rsid w:val="00D8296B"/>
    <w:rsid w:val="00D85843"/>
    <w:rsid w:val="00DA17C0"/>
    <w:rsid w:val="00DB4D76"/>
    <w:rsid w:val="00E2565C"/>
    <w:rsid w:val="00E7051D"/>
    <w:rsid w:val="00EA0FE4"/>
    <w:rsid w:val="00ED4E80"/>
    <w:rsid w:val="00EF716A"/>
    <w:rsid w:val="00F01260"/>
    <w:rsid w:val="00F020E1"/>
    <w:rsid w:val="00F53ABF"/>
    <w:rsid w:val="00F6478C"/>
    <w:rsid w:val="00FA0E60"/>
    <w:rsid w:val="00FB6FD6"/>
    <w:rsid w:val="00FD5B6B"/>
    <w:rsid w:val="00FF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24E6C"/>
  <w15:docId w15:val="{5687C0C3-5998-4B80-B740-F0C4C2FA9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A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8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3D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D4C"/>
  </w:style>
  <w:style w:type="paragraph" w:styleId="Footer">
    <w:name w:val="footer"/>
    <w:basedOn w:val="Normal"/>
    <w:link w:val="FooterChar"/>
    <w:uiPriority w:val="99"/>
    <w:unhideWhenUsed/>
    <w:rsid w:val="003F3D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1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1F8FD58-39F3-495A-BB5A-3B1FB73D9422}"/>
</file>

<file path=customXml/itemProps2.xml><?xml version="1.0" encoding="utf-8"?>
<ds:datastoreItem xmlns:ds="http://schemas.openxmlformats.org/officeDocument/2006/customXml" ds:itemID="{F9D5DD9B-D430-4596-9E86-86D9AEA39167}"/>
</file>

<file path=customXml/itemProps3.xml><?xml version="1.0" encoding="utf-8"?>
<ds:datastoreItem xmlns:ds="http://schemas.openxmlformats.org/officeDocument/2006/customXml" ds:itemID="{2B07BFF9-6D00-45DB-A880-DDE4A4AB1E99}"/>
</file>

<file path=customXml/itemProps4.xml><?xml version="1.0" encoding="utf-8"?>
<ds:datastoreItem xmlns:ds="http://schemas.openxmlformats.org/officeDocument/2006/customXml" ds:itemID="{0F424417-7976-43CC-A61B-776B86E5BC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Sandra</dc:creator>
  <cp:lastModifiedBy>Wendy Stevenson (Mid North Coast LHD)</cp:lastModifiedBy>
  <cp:revision>24</cp:revision>
  <cp:lastPrinted>2024-06-18T23:38:00Z</cp:lastPrinted>
  <dcterms:created xsi:type="dcterms:W3CDTF">2018-04-23T22:47:00Z</dcterms:created>
  <dcterms:modified xsi:type="dcterms:W3CDTF">2024-06-18T23:43:00Z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0x010100533BA57437FEBF4987BEF2FADA698206</vt:lpwstr>
  </property>
</Properties>
</file>